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388"/>
        <w:gridCol w:w="425"/>
        <w:gridCol w:w="1134"/>
        <w:gridCol w:w="4336"/>
      </w:tblGrid>
      <w:tr w:rsidR="002D185F" w:rsidRPr="00BA342F" w14:paraId="37D920A1" w14:textId="77777777" w:rsidTr="00BA342F">
        <w:trPr>
          <w:cantSplit/>
          <w:trHeight w:val="535"/>
        </w:trPr>
        <w:tc>
          <w:tcPr>
            <w:tcW w:w="3936" w:type="dxa"/>
            <w:gridSpan w:val="2"/>
            <w:vAlign w:val="center"/>
          </w:tcPr>
          <w:p w14:paraId="2A6EE004" w14:textId="77777777" w:rsidR="002D185F" w:rsidRPr="00BA342F" w:rsidRDefault="002D185F" w:rsidP="00676564">
            <w:pPr>
              <w:pStyle w:val="Zaglavlje"/>
              <w:jc w:val="center"/>
              <w:rPr>
                <w:sz w:val="20"/>
                <w:szCs w:val="20"/>
                <w:lang w:val="hr-HR"/>
              </w:rPr>
            </w:pPr>
            <w:r w:rsidRPr="00BA342F">
              <w:rPr>
                <w:b/>
                <w:sz w:val="20"/>
                <w:szCs w:val="20"/>
                <w:lang w:val="hr-HR"/>
              </w:rPr>
              <w:object w:dxaOrig="421" w:dyaOrig="526" w14:anchorId="44DB1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6.25pt" o:ole="" fillcolor="window">
                  <v:imagedata r:id="rId8" o:title=""/>
                </v:shape>
                <o:OLEObject Type="Embed" ProgID="Word.Picture.8" ShapeID="_x0000_i1025" DrawAspect="Content" ObjectID="_1829813717" r:id="rId9"/>
              </w:objec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D6CDFE7" w14:textId="4AD10CDE" w:rsidR="002D185F" w:rsidRPr="00BA342F" w:rsidRDefault="00E54B79" w:rsidP="00E54B79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Kontrolni obrazac</w:t>
            </w:r>
          </w:p>
        </w:tc>
        <w:tc>
          <w:tcPr>
            <w:tcW w:w="4336" w:type="dxa"/>
            <w:vMerge w:val="restart"/>
            <w:vAlign w:val="center"/>
          </w:tcPr>
          <w:p w14:paraId="31FA67F8" w14:textId="0C37F8BB" w:rsidR="002D185F" w:rsidRPr="00BA342F" w:rsidRDefault="00DD155F" w:rsidP="00DD155F">
            <w:pPr>
              <w:pStyle w:val="Zaglavlje"/>
              <w:jc w:val="both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 xml:space="preserve">Kategorija: </w:t>
            </w:r>
          </w:p>
          <w:p w14:paraId="5A4DE27E" w14:textId="77777777" w:rsidR="008451A4" w:rsidRPr="00BA342F" w:rsidRDefault="008451A4" w:rsidP="00DD155F">
            <w:pPr>
              <w:pStyle w:val="Zaglavlje"/>
              <w:jc w:val="both"/>
              <w:rPr>
                <w:b/>
                <w:bCs/>
                <w:sz w:val="20"/>
                <w:szCs w:val="20"/>
                <w:lang w:val="hr-HR"/>
              </w:rPr>
            </w:pPr>
          </w:p>
          <w:p w14:paraId="3285A630" w14:textId="7384CE2B" w:rsidR="00DD155F" w:rsidRPr="00BA342F" w:rsidRDefault="009D700F" w:rsidP="00DD155F">
            <w:pPr>
              <w:pStyle w:val="Zaglavlje"/>
              <w:jc w:val="both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STIPENDIJE STUDENTIMA</w:t>
            </w:r>
            <w:r w:rsidR="006B7DC9">
              <w:rPr>
                <w:b/>
                <w:bCs/>
                <w:sz w:val="20"/>
                <w:szCs w:val="20"/>
                <w:lang w:val="hr-HR"/>
              </w:rPr>
              <w:t xml:space="preserve"> 202</w:t>
            </w:r>
            <w:r w:rsidR="008F2811">
              <w:rPr>
                <w:b/>
                <w:bCs/>
                <w:sz w:val="20"/>
                <w:szCs w:val="20"/>
                <w:lang w:val="hr-HR"/>
              </w:rPr>
              <w:t>5</w:t>
            </w:r>
            <w:r w:rsidR="006B7DC9">
              <w:rPr>
                <w:b/>
                <w:bCs/>
                <w:sz w:val="20"/>
                <w:szCs w:val="20"/>
                <w:lang w:val="hr-HR"/>
              </w:rPr>
              <w:t>./202</w:t>
            </w:r>
            <w:r w:rsidR="008F2811">
              <w:rPr>
                <w:b/>
                <w:bCs/>
                <w:sz w:val="20"/>
                <w:szCs w:val="20"/>
                <w:lang w:val="hr-HR"/>
              </w:rPr>
              <w:t>6</w:t>
            </w:r>
            <w:r w:rsidR="006B7DC9">
              <w:rPr>
                <w:b/>
                <w:bCs/>
                <w:sz w:val="20"/>
                <w:szCs w:val="20"/>
                <w:lang w:val="hr-HR"/>
              </w:rPr>
              <w:t>.</w:t>
            </w:r>
          </w:p>
          <w:p w14:paraId="04D699DB" w14:textId="6D7DBFE7" w:rsidR="00DD155F" w:rsidRPr="00BA342F" w:rsidRDefault="00DD155F" w:rsidP="00DD155F">
            <w:pPr>
              <w:pStyle w:val="Zaglavlje"/>
              <w:jc w:val="both"/>
              <w:rPr>
                <w:b/>
                <w:bCs/>
                <w:sz w:val="20"/>
                <w:szCs w:val="20"/>
                <w:lang w:val="hr-HR"/>
              </w:rPr>
            </w:pPr>
          </w:p>
        </w:tc>
      </w:tr>
      <w:tr w:rsidR="002D185F" w:rsidRPr="00BA342F" w14:paraId="76F63784" w14:textId="77777777" w:rsidTr="00BA342F">
        <w:trPr>
          <w:cantSplit/>
        </w:trPr>
        <w:tc>
          <w:tcPr>
            <w:tcW w:w="3936" w:type="dxa"/>
            <w:gridSpan w:val="2"/>
            <w:vAlign w:val="center"/>
          </w:tcPr>
          <w:p w14:paraId="1FC59190" w14:textId="77777777" w:rsidR="002D185F" w:rsidRPr="00BA342F" w:rsidRDefault="002D185F" w:rsidP="00676564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REPUBLIKA HRVATSKA</w:t>
            </w:r>
          </w:p>
        </w:tc>
        <w:tc>
          <w:tcPr>
            <w:tcW w:w="1559" w:type="dxa"/>
            <w:gridSpan w:val="2"/>
            <w:vMerge/>
          </w:tcPr>
          <w:p w14:paraId="796E0951" w14:textId="77777777" w:rsidR="002D185F" w:rsidRPr="00BA342F" w:rsidRDefault="002D185F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336" w:type="dxa"/>
            <w:vMerge/>
          </w:tcPr>
          <w:p w14:paraId="0D68579F" w14:textId="77777777" w:rsidR="002D185F" w:rsidRPr="00BA342F" w:rsidRDefault="002D185F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</w:p>
        </w:tc>
      </w:tr>
      <w:tr w:rsidR="002D185F" w:rsidRPr="00BA342F" w14:paraId="1C288E14" w14:textId="77777777" w:rsidTr="00BA342F">
        <w:trPr>
          <w:cantSplit/>
        </w:trPr>
        <w:tc>
          <w:tcPr>
            <w:tcW w:w="3936" w:type="dxa"/>
            <w:gridSpan w:val="2"/>
            <w:vAlign w:val="center"/>
          </w:tcPr>
          <w:p w14:paraId="5EBCAB1A" w14:textId="77777777" w:rsidR="002D185F" w:rsidRPr="00BA342F" w:rsidRDefault="002D185F" w:rsidP="00676564">
            <w:pPr>
              <w:pStyle w:val="Zaglavlje"/>
              <w:jc w:val="center"/>
              <w:rPr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SPLITSKO-DALMATINSKA ŽUPANIJA</w:t>
            </w:r>
          </w:p>
        </w:tc>
        <w:tc>
          <w:tcPr>
            <w:tcW w:w="1559" w:type="dxa"/>
            <w:gridSpan w:val="2"/>
            <w:vMerge/>
          </w:tcPr>
          <w:p w14:paraId="06FCF0DF" w14:textId="77777777" w:rsidR="002D185F" w:rsidRPr="00BA342F" w:rsidRDefault="002D185F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336" w:type="dxa"/>
            <w:vMerge/>
          </w:tcPr>
          <w:p w14:paraId="30B1481F" w14:textId="77777777" w:rsidR="002D185F" w:rsidRPr="00BA342F" w:rsidRDefault="002D185F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</w:p>
        </w:tc>
      </w:tr>
      <w:tr w:rsidR="002D185F" w:rsidRPr="00BA342F" w14:paraId="66FFC632" w14:textId="77777777" w:rsidTr="00BA342F">
        <w:trPr>
          <w:cantSplit/>
        </w:trPr>
        <w:tc>
          <w:tcPr>
            <w:tcW w:w="3936" w:type="dxa"/>
            <w:gridSpan w:val="2"/>
            <w:vAlign w:val="center"/>
          </w:tcPr>
          <w:p w14:paraId="4A622B62" w14:textId="0198D96C" w:rsidR="002D185F" w:rsidRPr="00BA342F" w:rsidRDefault="00DD155F" w:rsidP="00676564">
            <w:pPr>
              <w:pStyle w:val="Zaglavlje"/>
              <w:jc w:val="center"/>
              <w:rPr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Grad Supetar</w:t>
            </w:r>
          </w:p>
        </w:tc>
        <w:tc>
          <w:tcPr>
            <w:tcW w:w="1559" w:type="dxa"/>
            <w:gridSpan w:val="2"/>
            <w:vMerge/>
          </w:tcPr>
          <w:p w14:paraId="332733AE" w14:textId="77777777" w:rsidR="002D185F" w:rsidRPr="00BA342F" w:rsidRDefault="002D185F">
            <w:pPr>
              <w:pStyle w:val="Zaglavlje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4336" w:type="dxa"/>
            <w:vMerge/>
          </w:tcPr>
          <w:p w14:paraId="01F67554" w14:textId="77777777" w:rsidR="002D185F" w:rsidRPr="00BA342F" w:rsidRDefault="002D185F">
            <w:pPr>
              <w:pStyle w:val="Zaglavlje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2D185F" w:rsidRPr="00BA342F" w14:paraId="66D05EE1" w14:textId="77777777" w:rsidTr="00BA342F">
        <w:trPr>
          <w:cantSplit/>
          <w:trHeight w:val="243"/>
        </w:trPr>
        <w:tc>
          <w:tcPr>
            <w:tcW w:w="3936" w:type="dxa"/>
            <w:gridSpan w:val="2"/>
            <w:vAlign w:val="center"/>
          </w:tcPr>
          <w:p w14:paraId="7D634C39" w14:textId="3EA9CF29" w:rsidR="002D185F" w:rsidRPr="00BA342F" w:rsidRDefault="002D185F" w:rsidP="00676564">
            <w:pPr>
              <w:pStyle w:val="Zaglavlje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vMerge/>
          </w:tcPr>
          <w:p w14:paraId="6570124D" w14:textId="77777777" w:rsidR="002D185F" w:rsidRPr="00BA342F" w:rsidRDefault="002D185F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336" w:type="dxa"/>
            <w:vMerge/>
          </w:tcPr>
          <w:p w14:paraId="177B0DE2" w14:textId="77777777" w:rsidR="002D185F" w:rsidRPr="00BA342F" w:rsidRDefault="002D185F">
            <w:pPr>
              <w:pStyle w:val="Zaglavlje"/>
              <w:jc w:val="center"/>
              <w:rPr>
                <w:b/>
                <w:bCs/>
                <w:sz w:val="20"/>
                <w:szCs w:val="20"/>
                <w:lang w:val="hr-HR"/>
              </w:rPr>
            </w:pPr>
          </w:p>
        </w:tc>
      </w:tr>
      <w:tr w:rsidR="00CB3510" w:rsidRPr="00BA342F" w14:paraId="04F5762C" w14:textId="77777777" w:rsidTr="00143AB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48" w:type="dxa"/>
            <w:vAlign w:val="center"/>
          </w:tcPr>
          <w:p w14:paraId="602ED9A3" w14:textId="77777777" w:rsidR="00CB3510" w:rsidRPr="00BA342F" w:rsidRDefault="00CB3510">
            <w:pPr>
              <w:pStyle w:val="Zaglavlje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8283" w:type="dxa"/>
            <w:gridSpan w:val="4"/>
            <w:vAlign w:val="center"/>
          </w:tcPr>
          <w:p w14:paraId="00602EF1" w14:textId="77777777" w:rsidR="00CB3510" w:rsidRPr="00BA342F" w:rsidRDefault="00CB3510">
            <w:pPr>
              <w:pStyle w:val="Zaglavlje"/>
              <w:rPr>
                <w:b/>
                <w:bCs/>
                <w:sz w:val="20"/>
                <w:szCs w:val="20"/>
                <w:lang w:val="hr-HR"/>
              </w:rPr>
            </w:pPr>
          </w:p>
        </w:tc>
      </w:tr>
      <w:tr w:rsidR="00E54B79" w:rsidRPr="00BA342F" w14:paraId="1614A5BA" w14:textId="77777777" w:rsidTr="006D5B2D">
        <w:tblPrEx>
          <w:tblBorders>
            <w:insideH w:val="single" w:sz="4" w:space="0" w:color="auto"/>
          </w:tblBorders>
        </w:tblPrEx>
        <w:trPr>
          <w:cantSplit/>
          <w:trHeight w:val="2004"/>
        </w:trPr>
        <w:tc>
          <w:tcPr>
            <w:tcW w:w="9831" w:type="dxa"/>
            <w:gridSpan w:val="5"/>
            <w:vAlign w:val="center"/>
          </w:tcPr>
          <w:p w14:paraId="5D8C0579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</w:p>
          <w:p w14:paraId="5BB8DE39" w14:textId="50E78953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1.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>Dokaz o hrvatskom državljanstvu (preslika domovnice, osobne iskaznice, putovnice),</w:t>
            </w:r>
          </w:p>
          <w:p w14:paraId="5E322A17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2.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>Potvrda nadležnog tijela o prebivalištu studenta i roditelja iz istog kućanstva (potvrda MUP-a),</w:t>
            </w:r>
          </w:p>
          <w:p w14:paraId="5CF1EEE9" w14:textId="77777777" w:rsidR="00A73865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3.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 xml:space="preserve">Potvrda visokog učilišta (sveučilišta, fakulteta ili umjetničke akademije u njegovom sastavu, veleučilišta ili </w:t>
            </w:r>
          </w:p>
          <w:p w14:paraId="45859816" w14:textId="3CE4E594" w:rsidR="00E54B79" w:rsidRPr="00BA342F" w:rsidRDefault="00A73865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>
              <w:rPr>
                <w:bCs/>
                <w:sz w:val="20"/>
                <w:szCs w:val="20"/>
                <w:lang w:val="hr-HR"/>
              </w:rPr>
              <w:t xml:space="preserve">               </w:t>
            </w:r>
            <w:r w:rsidR="00E54B79" w:rsidRPr="00BA342F">
              <w:rPr>
                <w:bCs/>
                <w:sz w:val="20"/>
                <w:szCs w:val="20"/>
                <w:lang w:val="hr-HR"/>
              </w:rPr>
              <w:t>visoke škole) o redovitom upisu akademske godine,</w:t>
            </w:r>
          </w:p>
          <w:p w14:paraId="34483C0D" w14:textId="77777777" w:rsidR="00A73865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4.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>Fotokopije svjedodžbi iz cjelokupnog srednjoškolsk</w:t>
            </w:r>
            <w:bookmarkStart w:id="0" w:name="_GoBack"/>
            <w:bookmarkEnd w:id="0"/>
            <w:r w:rsidRPr="00BA342F">
              <w:rPr>
                <w:bCs/>
                <w:sz w:val="20"/>
                <w:szCs w:val="20"/>
                <w:lang w:val="hr-HR"/>
              </w:rPr>
              <w:t xml:space="preserve">og obrazovanja za studente prve godine, odnosno prijepis </w:t>
            </w:r>
          </w:p>
          <w:p w14:paraId="312854C4" w14:textId="479F748B" w:rsidR="00E54B79" w:rsidRPr="00BA342F" w:rsidRDefault="00A73865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>
              <w:rPr>
                <w:bCs/>
                <w:sz w:val="20"/>
                <w:szCs w:val="20"/>
                <w:lang w:val="hr-HR"/>
              </w:rPr>
              <w:t xml:space="preserve">               </w:t>
            </w:r>
            <w:r w:rsidR="00E54B79" w:rsidRPr="00BA342F">
              <w:rPr>
                <w:bCs/>
                <w:sz w:val="20"/>
                <w:szCs w:val="20"/>
                <w:lang w:val="hr-HR"/>
              </w:rPr>
              <w:t>ocjena iz prethodne godine studija za studente viših godina,</w:t>
            </w:r>
          </w:p>
          <w:p w14:paraId="7348B5B2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5.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>Svjedodžba ili potvrda o položenoj državnoj maturi s obveznim predmetima (samo za studente prve godine),</w:t>
            </w:r>
          </w:p>
          <w:p w14:paraId="476F6D57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6.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 xml:space="preserve">Dokaz o ostvarenim uspjesima na natjecanjima, </w:t>
            </w:r>
          </w:p>
          <w:p w14:paraId="18C2903A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7.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>Uvjerenje o dodijeljenoj nagradi,</w:t>
            </w:r>
          </w:p>
          <w:p w14:paraId="7B23D0F1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8.</w:t>
            </w:r>
            <w:r w:rsidRPr="00BA342F">
              <w:rPr>
                <w:bCs/>
                <w:sz w:val="20"/>
                <w:szCs w:val="20"/>
                <w:lang w:val="hr-HR"/>
              </w:rPr>
              <w:tab/>
              <w:t>Dokaz kojim se potkrjepljuju ostali uvjeti.</w:t>
            </w:r>
          </w:p>
          <w:p w14:paraId="28139F85" w14:textId="77777777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 xml:space="preserve">9.           Suglasnost za objavu osobnih podataka (obrazac se nalazi u prilogu natječaja na </w:t>
            </w:r>
            <w:hyperlink r:id="rId10" w:history="1">
              <w:r w:rsidRPr="00BA342F">
                <w:rPr>
                  <w:rStyle w:val="Hiperveza"/>
                  <w:bCs/>
                  <w:sz w:val="20"/>
                  <w:szCs w:val="20"/>
                  <w:lang w:val="hr-HR"/>
                </w:rPr>
                <w:t>www.gradsupetar.hr</w:t>
              </w:r>
            </w:hyperlink>
            <w:r w:rsidRPr="00BA342F">
              <w:rPr>
                <w:bCs/>
                <w:sz w:val="20"/>
                <w:szCs w:val="20"/>
                <w:lang w:val="hr-HR"/>
              </w:rPr>
              <w:t xml:space="preserve"> )</w:t>
            </w:r>
          </w:p>
          <w:p w14:paraId="133075A8" w14:textId="5FBAE85E" w:rsidR="00E54B79" w:rsidRPr="00BA342F" w:rsidRDefault="00E54B79" w:rsidP="00E54B79">
            <w:pPr>
              <w:jc w:val="both"/>
              <w:rPr>
                <w:bCs/>
                <w:sz w:val="20"/>
                <w:szCs w:val="20"/>
                <w:lang w:val="hr-HR"/>
              </w:rPr>
            </w:pPr>
            <w:r w:rsidRPr="00BA342F">
              <w:rPr>
                <w:bCs/>
                <w:sz w:val="20"/>
                <w:szCs w:val="20"/>
                <w:lang w:val="hr-HR"/>
              </w:rPr>
              <w:t>10.         Preslika kartice računa ili potvrda bAnke s podatkom o IBAN-u</w:t>
            </w:r>
          </w:p>
          <w:p w14:paraId="20715031" w14:textId="77777777" w:rsidR="00E54B79" w:rsidRPr="00BA342F" w:rsidRDefault="00E54B79" w:rsidP="00E54B79">
            <w:pPr>
              <w:jc w:val="both"/>
              <w:rPr>
                <w:lang w:val="hr-HR"/>
              </w:rPr>
            </w:pPr>
          </w:p>
          <w:p w14:paraId="3A3C0224" w14:textId="62500E27" w:rsidR="00E54B79" w:rsidRPr="00BA342F" w:rsidRDefault="00E54B79" w:rsidP="00E54B79">
            <w:pPr>
              <w:jc w:val="center"/>
              <w:rPr>
                <w:lang w:val="hr-HR"/>
              </w:rPr>
            </w:pPr>
            <w:r w:rsidRPr="00BA342F">
              <w:rPr>
                <w:lang w:val="hr-HR"/>
              </w:rPr>
              <w:t>UREDNO    /   NEUREDNO</w:t>
            </w:r>
          </w:p>
          <w:p w14:paraId="51BB3608" w14:textId="451E6601" w:rsidR="00E54B79" w:rsidRPr="00BA342F" w:rsidRDefault="00E54B79" w:rsidP="00E54B79">
            <w:pPr>
              <w:rPr>
                <w:lang w:val="hr-HR"/>
              </w:rPr>
            </w:pPr>
          </w:p>
        </w:tc>
      </w:tr>
      <w:tr w:rsidR="00597963" w:rsidRPr="00BA342F" w14:paraId="4DFC5B6E" w14:textId="77777777" w:rsidTr="00597963">
        <w:tblPrEx>
          <w:tblBorders>
            <w:insideH w:val="single" w:sz="4" w:space="0" w:color="auto"/>
          </w:tblBorders>
        </w:tblPrEx>
        <w:trPr>
          <w:cantSplit/>
          <w:trHeight w:val="2004"/>
        </w:trPr>
        <w:tc>
          <w:tcPr>
            <w:tcW w:w="4361" w:type="dxa"/>
            <w:gridSpan w:val="3"/>
            <w:vAlign w:val="center"/>
          </w:tcPr>
          <w:p w14:paraId="76E25E62" w14:textId="11185DD3" w:rsidR="00597963" w:rsidRPr="00BA342F" w:rsidRDefault="00597963" w:rsidP="00597963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lang w:val="hr-HR"/>
              </w:rPr>
            </w:pPr>
            <w:r w:rsidRPr="00BA342F">
              <w:rPr>
                <w:bCs/>
                <w:lang w:val="hr-HR"/>
              </w:rPr>
              <w:t>Ostvareni prosjek ocjena srednjoškolskog obrazovanja</w:t>
            </w:r>
            <w:r w:rsidR="00DF2600" w:rsidRPr="00BA342F">
              <w:rPr>
                <w:bCs/>
                <w:lang w:val="hr-HR"/>
              </w:rPr>
              <w:t xml:space="preserve"> i državne mature obavezni predmeti</w:t>
            </w:r>
            <w:r w:rsidR="006F3B72" w:rsidRPr="00BA342F">
              <w:rPr>
                <w:bCs/>
                <w:lang w:val="hr-HR"/>
              </w:rPr>
              <w:t>:</w:t>
            </w:r>
          </w:p>
          <w:p w14:paraId="6ED40F10" w14:textId="7AC623D4" w:rsidR="006F3B72" w:rsidRPr="00BA342F" w:rsidRDefault="006F3B72" w:rsidP="006F3B72">
            <w:p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(upiši i zaokruži interval)</w:t>
            </w:r>
          </w:p>
          <w:p w14:paraId="603595E7" w14:textId="40E06A1B" w:rsidR="00597963" w:rsidRPr="00BA342F" w:rsidRDefault="00597963" w:rsidP="00597963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lang w:val="hr-HR"/>
              </w:rPr>
            </w:pPr>
          </w:p>
        </w:tc>
        <w:tc>
          <w:tcPr>
            <w:tcW w:w="5470" w:type="dxa"/>
            <w:gridSpan w:val="2"/>
            <w:vAlign w:val="center"/>
          </w:tcPr>
          <w:p w14:paraId="208CA00F" w14:textId="77777777" w:rsidR="00597963" w:rsidRPr="00BA342F" w:rsidRDefault="00597963" w:rsidP="00597963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lang w:val="hr-HR"/>
              </w:rPr>
            </w:pPr>
          </w:p>
          <w:p w14:paraId="24607823" w14:textId="12122FA8" w:rsidR="001650D1" w:rsidRPr="00BA342F" w:rsidRDefault="00597963" w:rsidP="00E54B79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lang w:val="hr-HR"/>
              </w:rPr>
            </w:pPr>
            <w:r w:rsidRPr="00BA342F">
              <w:rPr>
                <w:lang w:val="hr-HR"/>
              </w:rPr>
              <w:t xml:space="preserve">Prosjek ocjena </w:t>
            </w:r>
            <w:r w:rsidR="002F0607" w:rsidRPr="00BA342F">
              <w:rPr>
                <w:lang w:val="hr-HR"/>
              </w:rPr>
              <w:t>:</w:t>
            </w:r>
            <w:r w:rsidRPr="00BA342F">
              <w:rPr>
                <w:lang w:val="hr-HR"/>
              </w:rPr>
              <w:t xml:space="preserve">         </w:t>
            </w:r>
            <w:r w:rsidR="00DF2600" w:rsidRPr="00BA342F">
              <w:rPr>
                <w:lang w:val="hr-HR"/>
              </w:rPr>
              <w:t>Državna matura</w:t>
            </w:r>
            <w:r w:rsidR="006F3B72" w:rsidRPr="00BA342F">
              <w:rPr>
                <w:lang w:val="hr-HR"/>
              </w:rPr>
              <w:t xml:space="preserve"> obvezni predmeti</w:t>
            </w:r>
            <w:r w:rsidR="002F0607" w:rsidRPr="00BA342F">
              <w:rPr>
                <w:lang w:val="hr-HR"/>
              </w:rPr>
              <w:t>:</w:t>
            </w:r>
          </w:p>
          <w:p w14:paraId="6BBD4ABE" w14:textId="77777777" w:rsidR="00E54B79" w:rsidRPr="00BA342F" w:rsidRDefault="00E54B79" w:rsidP="001650D1">
            <w:pPr>
              <w:rPr>
                <w:sz w:val="20"/>
                <w:szCs w:val="20"/>
                <w:lang w:val="hr-HR"/>
              </w:rPr>
            </w:pPr>
          </w:p>
          <w:p w14:paraId="02EB18B2" w14:textId="588B1BFB" w:rsidR="001650D1" w:rsidRPr="00BA342F" w:rsidRDefault="001650D1" w:rsidP="001650D1">
            <w:p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 xml:space="preserve">PROSJEK OCJENA </w:t>
            </w:r>
            <w:r w:rsidRPr="00BA342F">
              <w:rPr>
                <w:sz w:val="20"/>
                <w:szCs w:val="20"/>
                <w:lang w:val="hr-HR"/>
              </w:rPr>
              <w:tab/>
              <w:t>BODOVI</w:t>
            </w:r>
          </w:p>
          <w:p w14:paraId="101F05B6" w14:textId="0F73ADF2" w:rsidR="001650D1" w:rsidRPr="00BA342F" w:rsidRDefault="001650D1" w:rsidP="001650D1">
            <w:pPr>
              <w:pStyle w:val="Odlomakpopisa"/>
              <w:numPr>
                <w:ilvl w:val="0"/>
                <w:numId w:val="18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4,91 – 5,00</w:t>
            </w:r>
            <w:r w:rsidRPr="00BA342F">
              <w:rPr>
                <w:sz w:val="20"/>
                <w:szCs w:val="20"/>
                <w:lang w:val="hr-HR"/>
              </w:rPr>
              <w:tab/>
              <w:t xml:space="preserve">                30</w:t>
            </w:r>
          </w:p>
          <w:p w14:paraId="112ACE92" w14:textId="0F230AB2" w:rsidR="001650D1" w:rsidRPr="00BA342F" w:rsidRDefault="001650D1" w:rsidP="001650D1">
            <w:pPr>
              <w:pStyle w:val="Odlomakpopisa"/>
              <w:numPr>
                <w:ilvl w:val="0"/>
                <w:numId w:val="18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4,71 – 4,90</w:t>
            </w:r>
            <w:r w:rsidRPr="00BA342F">
              <w:rPr>
                <w:sz w:val="20"/>
                <w:szCs w:val="20"/>
                <w:lang w:val="hr-HR"/>
              </w:rPr>
              <w:tab/>
              <w:t xml:space="preserve">                20</w:t>
            </w:r>
          </w:p>
          <w:p w14:paraId="13A45448" w14:textId="5A48AD94" w:rsidR="00597963" w:rsidRPr="00BA342F" w:rsidRDefault="001650D1" w:rsidP="001650D1">
            <w:pPr>
              <w:pStyle w:val="Odlomakpopisa"/>
              <w:numPr>
                <w:ilvl w:val="0"/>
                <w:numId w:val="18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4,50 – 4,70</w:t>
            </w:r>
            <w:r w:rsidRPr="00BA342F">
              <w:rPr>
                <w:sz w:val="20"/>
                <w:szCs w:val="20"/>
                <w:lang w:val="hr-HR"/>
              </w:rPr>
              <w:tab/>
              <w:t xml:space="preserve">                15</w:t>
            </w:r>
          </w:p>
          <w:p w14:paraId="02C4ABB8" w14:textId="5EBAFE72" w:rsidR="00E54B79" w:rsidRPr="00BA342F" w:rsidRDefault="00E54B79" w:rsidP="00597963">
            <w:pPr>
              <w:rPr>
                <w:sz w:val="20"/>
                <w:szCs w:val="20"/>
                <w:lang w:val="hr-HR"/>
              </w:rPr>
            </w:pPr>
          </w:p>
        </w:tc>
      </w:tr>
      <w:tr w:rsidR="001650D1" w:rsidRPr="00BA342F" w14:paraId="3BE85151" w14:textId="77777777" w:rsidTr="00597963">
        <w:tblPrEx>
          <w:tblBorders>
            <w:insideH w:val="single" w:sz="4" w:space="0" w:color="auto"/>
          </w:tblBorders>
        </w:tblPrEx>
        <w:trPr>
          <w:cantSplit/>
          <w:trHeight w:val="2004"/>
        </w:trPr>
        <w:tc>
          <w:tcPr>
            <w:tcW w:w="4361" w:type="dxa"/>
            <w:gridSpan w:val="3"/>
            <w:vAlign w:val="center"/>
          </w:tcPr>
          <w:p w14:paraId="534579ED" w14:textId="4BEB899C" w:rsidR="001650D1" w:rsidRPr="00BA342F" w:rsidRDefault="001650D1" w:rsidP="001650D1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lang w:val="hr-HR"/>
              </w:rPr>
            </w:pPr>
            <w:r w:rsidRPr="00BA342F">
              <w:rPr>
                <w:bCs/>
                <w:lang w:val="hr-HR"/>
              </w:rPr>
              <w:t>Ostvareni prosjek ocjena i ECTS bodova u prethodnoj godini studija</w:t>
            </w:r>
            <w:r w:rsidR="006F3B72" w:rsidRPr="00BA342F">
              <w:rPr>
                <w:bCs/>
                <w:lang w:val="hr-HR"/>
              </w:rPr>
              <w:t>:</w:t>
            </w:r>
          </w:p>
          <w:p w14:paraId="573E9691" w14:textId="276CD5CD" w:rsidR="006F3B72" w:rsidRPr="00BA342F" w:rsidRDefault="006F3B72" w:rsidP="006F3B72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(upiši i zaokruži interval)</w:t>
            </w:r>
          </w:p>
        </w:tc>
        <w:tc>
          <w:tcPr>
            <w:tcW w:w="5470" w:type="dxa"/>
            <w:gridSpan w:val="2"/>
            <w:vAlign w:val="center"/>
          </w:tcPr>
          <w:p w14:paraId="4B0C47BA" w14:textId="1CF2318F" w:rsidR="001650D1" w:rsidRPr="00BA342F" w:rsidRDefault="001650D1" w:rsidP="001650D1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lang w:val="hr-HR"/>
              </w:rPr>
            </w:pPr>
            <w:r w:rsidRPr="00BA342F">
              <w:rPr>
                <w:lang w:val="hr-HR"/>
              </w:rPr>
              <w:t>Prosjek ocjena</w:t>
            </w:r>
            <w:r w:rsidR="002F0607" w:rsidRPr="00BA342F">
              <w:rPr>
                <w:lang w:val="hr-HR"/>
              </w:rPr>
              <w:t>:</w:t>
            </w:r>
            <w:r w:rsidRPr="00BA342F">
              <w:rPr>
                <w:lang w:val="hr-HR"/>
              </w:rPr>
              <w:t xml:space="preserve">           ECTS bodovi</w:t>
            </w:r>
            <w:r w:rsidR="002F0607" w:rsidRPr="00BA342F">
              <w:rPr>
                <w:lang w:val="hr-HR"/>
              </w:rPr>
              <w:t>:</w:t>
            </w:r>
          </w:p>
          <w:p w14:paraId="2028907C" w14:textId="7E1D61F6" w:rsidR="001650D1" w:rsidRPr="00BA342F" w:rsidRDefault="001650D1" w:rsidP="001650D1">
            <w:pPr>
              <w:rPr>
                <w:sz w:val="20"/>
                <w:szCs w:val="20"/>
                <w:lang w:val="hr-HR"/>
              </w:rPr>
            </w:pPr>
          </w:p>
          <w:p w14:paraId="393A06FB" w14:textId="77777777" w:rsidR="006F3B72" w:rsidRPr="00BA342F" w:rsidRDefault="006F3B72" w:rsidP="006F3B72">
            <w:p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PROSJEK OCJENA</w:t>
            </w:r>
            <w:r w:rsidRPr="00BA342F">
              <w:rPr>
                <w:sz w:val="20"/>
                <w:szCs w:val="20"/>
                <w:lang w:val="hr-HR"/>
              </w:rPr>
              <w:tab/>
              <w:t>BODOVI</w:t>
            </w:r>
          </w:p>
          <w:p w14:paraId="022AAE05" w14:textId="77777777" w:rsidR="006F3B72" w:rsidRPr="00BA342F" w:rsidRDefault="006F3B72" w:rsidP="006F3B72">
            <w:pPr>
              <w:pStyle w:val="Odlomakpopisa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4,81 – 5,00</w:t>
            </w:r>
            <w:r w:rsidRPr="00BA342F">
              <w:rPr>
                <w:sz w:val="20"/>
                <w:szCs w:val="20"/>
                <w:lang w:val="hr-HR"/>
              </w:rPr>
              <w:tab/>
              <w:t>30</w:t>
            </w:r>
          </w:p>
          <w:p w14:paraId="3A629955" w14:textId="77777777" w:rsidR="006F3B72" w:rsidRPr="00BA342F" w:rsidRDefault="006F3B72" w:rsidP="006F3B72">
            <w:pPr>
              <w:pStyle w:val="Odlomakpopisa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4,61 – 4,80</w:t>
            </w:r>
            <w:r w:rsidRPr="00BA342F">
              <w:rPr>
                <w:sz w:val="20"/>
                <w:szCs w:val="20"/>
                <w:lang w:val="hr-HR"/>
              </w:rPr>
              <w:tab/>
              <w:t>27</w:t>
            </w:r>
          </w:p>
          <w:p w14:paraId="73A12F77" w14:textId="77777777" w:rsidR="006F3B72" w:rsidRPr="00BA342F" w:rsidRDefault="006F3B72" w:rsidP="006F3B72">
            <w:pPr>
              <w:pStyle w:val="Odlomakpopisa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4,41 – 4,60</w:t>
            </w:r>
            <w:r w:rsidRPr="00BA342F">
              <w:rPr>
                <w:sz w:val="20"/>
                <w:szCs w:val="20"/>
                <w:lang w:val="hr-HR"/>
              </w:rPr>
              <w:tab/>
              <w:t>24</w:t>
            </w:r>
          </w:p>
          <w:p w14:paraId="09A6D40E" w14:textId="77777777" w:rsidR="006F3B72" w:rsidRPr="00BA342F" w:rsidRDefault="006F3B72" w:rsidP="006F3B72">
            <w:pPr>
              <w:pStyle w:val="Odlomakpopisa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4,21 – 4,40</w:t>
            </w:r>
            <w:r w:rsidRPr="00BA342F">
              <w:rPr>
                <w:sz w:val="20"/>
                <w:szCs w:val="20"/>
                <w:lang w:val="hr-HR"/>
              </w:rPr>
              <w:tab/>
              <w:t>21</w:t>
            </w:r>
          </w:p>
          <w:p w14:paraId="17232FAA" w14:textId="5AE0D0E5" w:rsidR="001650D1" w:rsidRPr="00BA342F" w:rsidRDefault="006F3B72" w:rsidP="00E54B79">
            <w:pPr>
              <w:pStyle w:val="Odlomakpopisa"/>
              <w:numPr>
                <w:ilvl w:val="0"/>
                <w:numId w:val="19"/>
              </w:numPr>
              <w:rPr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4,00 – 4,20</w:t>
            </w:r>
            <w:r w:rsidRPr="00BA342F">
              <w:rPr>
                <w:sz w:val="20"/>
                <w:szCs w:val="20"/>
                <w:lang w:val="hr-HR"/>
              </w:rPr>
              <w:tab/>
              <w:t>18</w:t>
            </w:r>
          </w:p>
        </w:tc>
      </w:tr>
      <w:tr w:rsidR="00597963" w:rsidRPr="00BA342F" w14:paraId="7BBB09DC" w14:textId="77777777" w:rsidTr="002F0607">
        <w:tblPrEx>
          <w:tblBorders>
            <w:insideH w:val="single" w:sz="4" w:space="0" w:color="auto"/>
          </w:tblBorders>
        </w:tblPrEx>
        <w:trPr>
          <w:trHeight w:val="697"/>
        </w:trPr>
        <w:tc>
          <w:tcPr>
            <w:tcW w:w="4361" w:type="dxa"/>
            <w:gridSpan w:val="3"/>
            <w:vAlign w:val="center"/>
          </w:tcPr>
          <w:p w14:paraId="106AC9DD" w14:textId="740D30E4" w:rsidR="00597963" w:rsidRPr="00BA342F" w:rsidRDefault="00597963" w:rsidP="00597963">
            <w:pPr>
              <w:pStyle w:val="Zaglavlje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 xml:space="preserve">Podaci o </w:t>
            </w:r>
            <w:r w:rsidRPr="00BA342F">
              <w:rPr>
                <w:lang w:val="hr-HR"/>
              </w:rPr>
              <w:t xml:space="preserve"> </w:t>
            </w:r>
            <w:r w:rsidRPr="00BA342F">
              <w:rPr>
                <w:b/>
                <w:bCs/>
                <w:sz w:val="20"/>
                <w:szCs w:val="20"/>
                <w:lang w:val="hr-HR"/>
              </w:rPr>
              <w:t>izvannastavn</w:t>
            </w:r>
            <w:r w:rsidR="00CC367C" w:rsidRPr="00BA342F">
              <w:rPr>
                <w:b/>
                <w:bCs/>
                <w:sz w:val="20"/>
                <w:szCs w:val="20"/>
                <w:lang w:val="hr-HR"/>
              </w:rPr>
              <w:t>om</w:t>
            </w:r>
            <w:r w:rsidRPr="00BA342F">
              <w:rPr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CC367C" w:rsidRPr="00BA342F">
              <w:rPr>
                <w:b/>
                <w:bCs/>
                <w:sz w:val="20"/>
                <w:szCs w:val="20"/>
                <w:lang w:val="hr-HR"/>
              </w:rPr>
              <w:t>uspjehu</w:t>
            </w:r>
            <w:r w:rsidRPr="00BA342F">
              <w:rPr>
                <w:b/>
                <w:bCs/>
                <w:sz w:val="20"/>
                <w:szCs w:val="20"/>
                <w:lang w:val="hr-HR"/>
              </w:rPr>
              <w:t xml:space="preserve"> (zaokruži):</w:t>
            </w:r>
          </w:p>
        </w:tc>
        <w:tc>
          <w:tcPr>
            <w:tcW w:w="5470" w:type="dxa"/>
            <w:gridSpan w:val="2"/>
            <w:tcBorders>
              <w:bottom w:val="single" w:sz="4" w:space="0" w:color="auto"/>
            </w:tcBorders>
          </w:tcPr>
          <w:p w14:paraId="2B070287" w14:textId="77777777" w:rsidR="00CC367C" w:rsidRPr="00BA342F" w:rsidRDefault="00CC367C" w:rsidP="00CC367C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60"/>
              <w:jc w:val="both"/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 xml:space="preserve">Rektorova nagrada </w:t>
            </w:r>
            <w:r w:rsidRPr="00BA342F">
              <w:rPr>
                <w:sz w:val="20"/>
                <w:szCs w:val="20"/>
                <w:lang w:val="hr-HR"/>
              </w:rPr>
              <w:tab/>
              <w:t>20</w:t>
            </w:r>
          </w:p>
          <w:p w14:paraId="46F8C7D7" w14:textId="77777777" w:rsidR="00CC367C" w:rsidRPr="00BA342F" w:rsidRDefault="00CC367C" w:rsidP="00CC367C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60"/>
              <w:jc w:val="both"/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 xml:space="preserve">Dekanova nagrada </w:t>
            </w:r>
            <w:r w:rsidRPr="00BA342F">
              <w:rPr>
                <w:sz w:val="20"/>
                <w:szCs w:val="20"/>
                <w:lang w:val="hr-HR"/>
              </w:rPr>
              <w:tab/>
              <w:t>15</w:t>
            </w:r>
          </w:p>
          <w:p w14:paraId="511751EE" w14:textId="77777777" w:rsidR="00CC367C" w:rsidRPr="00BA342F" w:rsidRDefault="00CC367C" w:rsidP="00CC367C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60"/>
              <w:jc w:val="both"/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Nagrada na značajnim službenim natjecanjima (državna ili međunarodna razina)</w:t>
            </w:r>
            <w:r w:rsidRPr="00BA342F">
              <w:rPr>
                <w:sz w:val="20"/>
                <w:szCs w:val="20"/>
                <w:lang w:val="hr-HR"/>
              </w:rPr>
              <w:tab/>
              <w:t>10</w:t>
            </w:r>
          </w:p>
          <w:p w14:paraId="6BCEE884" w14:textId="06AEF49A" w:rsidR="00597963" w:rsidRPr="00BA342F" w:rsidRDefault="00CC367C" w:rsidP="00CC367C">
            <w:pPr>
              <w:pStyle w:val="Odlomakpopis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60"/>
              <w:jc w:val="both"/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Objavljeni rad u stručnim časopisima ili vrijedno priznanje ili sudjelovanje na značajnim službenim natjecanjima</w:t>
            </w:r>
            <w:r w:rsidRPr="00BA342F">
              <w:rPr>
                <w:sz w:val="20"/>
                <w:szCs w:val="20"/>
                <w:lang w:val="hr-HR"/>
              </w:rPr>
              <w:tab/>
              <w:t>5</w:t>
            </w:r>
          </w:p>
        </w:tc>
      </w:tr>
      <w:tr w:rsidR="00597963" w:rsidRPr="00BA342F" w14:paraId="5D3AF5DA" w14:textId="77777777" w:rsidTr="00E54B79">
        <w:tblPrEx>
          <w:tblBorders>
            <w:insideH w:val="single" w:sz="4" w:space="0" w:color="auto"/>
          </w:tblBorders>
        </w:tblPrEx>
        <w:trPr>
          <w:trHeight w:val="140"/>
        </w:trPr>
        <w:tc>
          <w:tcPr>
            <w:tcW w:w="4361" w:type="dxa"/>
            <w:gridSpan w:val="3"/>
            <w:vAlign w:val="center"/>
          </w:tcPr>
          <w:p w14:paraId="560B3CB4" w14:textId="7B8F1136" w:rsidR="00597963" w:rsidRPr="00BA342F" w:rsidRDefault="00597963" w:rsidP="00597963">
            <w:pPr>
              <w:pStyle w:val="Zaglavlje"/>
              <w:rPr>
                <w:b/>
                <w:bCs/>
                <w:sz w:val="20"/>
                <w:szCs w:val="20"/>
                <w:lang w:val="hr-HR"/>
              </w:rPr>
            </w:pPr>
            <w:r w:rsidRPr="00BA342F">
              <w:rPr>
                <w:b/>
                <w:bCs/>
                <w:sz w:val="20"/>
                <w:szCs w:val="20"/>
                <w:lang w:val="hr-HR"/>
              </w:rPr>
              <w:t>Podaci o ostalim uvjetima (zaokruži):</w:t>
            </w:r>
          </w:p>
          <w:p w14:paraId="4690C000" w14:textId="0DF02554" w:rsidR="00597963" w:rsidRPr="00BA342F" w:rsidRDefault="00597963" w:rsidP="00597963">
            <w:pPr>
              <w:pStyle w:val="Zaglavlje"/>
              <w:rPr>
                <w:sz w:val="20"/>
                <w:szCs w:val="20"/>
                <w:lang w:val="hr-HR"/>
              </w:rPr>
            </w:pPr>
            <w:r w:rsidRPr="00BA342F">
              <w:rPr>
                <w:sz w:val="20"/>
                <w:szCs w:val="20"/>
                <w:lang w:val="hr-HR"/>
              </w:rPr>
              <w:t>(Uzimaju se u obzir samo u slučaju</w:t>
            </w:r>
            <w:r w:rsidRPr="00BA342F">
              <w:rPr>
                <w:lang w:val="hr-HR"/>
              </w:rPr>
              <w:t xml:space="preserve"> da </w:t>
            </w:r>
            <w:r w:rsidRPr="00BA342F">
              <w:rPr>
                <w:sz w:val="20"/>
                <w:szCs w:val="20"/>
                <w:lang w:val="hr-HR"/>
              </w:rPr>
              <w:t>kandidati za stipendiju ostvaruju isti broj bodova)</w:t>
            </w:r>
          </w:p>
        </w:tc>
        <w:tc>
          <w:tcPr>
            <w:tcW w:w="5470" w:type="dxa"/>
            <w:gridSpan w:val="2"/>
            <w:tcBorders>
              <w:bottom w:val="single" w:sz="4" w:space="0" w:color="auto"/>
            </w:tcBorders>
          </w:tcPr>
          <w:p w14:paraId="28FAF7CF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1. studenti s invaliditetom,</w:t>
            </w:r>
          </w:p>
          <w:p w14:paraId="3F018176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2. studenti bez jednog roditelja (roditelj umro, nestao ili nepoznat),</w:t>
            </w:r>
          </w:p>
          <w:p w14:paraId="37D06DB9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3. studenti samohranog roditelja,</w:t>
            </w:r>
          </w:p>
          <w:p w14:paraId="520E3496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4. studenti čiji roditelj ima status HRVI Domovinskog rata,</w:t>
            </w:r>
          </w:p>
          <w:p w14:paraId="06044B4B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5. studenti čijem je roditelju utvrđena invalidnost (preko 70 posto),</w:t>
            </w:r>
          </w:p>
          <w:p w14:paraId="6DC925D4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6. student roditelj,</w:t>
            </w:r>
          </w:p>
          <w:p w14:paraId="58BD2EF3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7. studenti čiji roditelj ima status hrvatskog branitelja Domovinskog rata,</w:t>
            </w:r>
          </w:p>
          <w:p w14:paraId="6CBF00B5" w14:textId="77777777" w:rsidR="00CC367C" w:rsidRPr="00BA342F" w:rsidRDefault="00CC367C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lang w:val="hr-HR"/>
              </w:rPr>
            </w:pPr>
            <w:r w:rsidRPr="00BA342F">
              <w:rPr>
                <w:b w:val="0"/>
                <w:lang w:val="hr-HR"/>
              </w:rPr>
              <w:t>8. studenti čiji su članovi zajedničkog kućanstva na školovanju.</w:t>
            </w:r>
          </w:p>
          <w:p w14:paraId="3A229F02" w14:textId="7EFE9115" w:rsidR="00597963" w:rsidRPr="00BA342F" w:rsidRDefault="00597963" w:rsidP="00CC367C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945"/>
              </w:tabs>
              <w:jc w:val="both"/>
              <w:rPr>
                <w:b w:val="0"/>
                <w:bCs/>
                <w:lang w:val="hr-HR"/>
              </w:rPr>
            </w:pPr>
          </w:p>
        </w:tc>
      </w:tr>
    </w:tbl>
    <w:p w14:paraId="6E6B0FB2" w14:textId="46C9DA48" w:rsidR="00DE2604" w:rsidRPr="00BA342F" w:rsidRDefault="00DE2604" w:rsidP="00DE2604">
      <w:pPr>
        <w:jc w:val="both"/>
        <w:rPr>
          <w:b/>
          <w:sz w:val="20"/>
          <w:szCs w:val="20"/>
          <w:lang w:val="hr-HR"/>
        </w:rPr>
      </w:pPr>
    </w:p>
    <w:p w14:paraId="48C7E5F4" w14:textId="74EF5CC4" w:rsidR="00E54B79" w:rsidRPr="00BA342F" w:rsidRDefault="00E54B79" w:rsidP="00DE2604">
      <w:pPr>
        <w:jc w:val="both"/>
        <w:rPr>
          <w:b/>
          <w:sz w:val="20"/>
          <w:szCs w:val="20"/>
          <w:lang w:val="hr-HR"/>
        </w:rPr>
      </w:pPr>
    </w:p>
    <w:sectPr w:rsidR="00E54B79" w:rsidRPr="00BA342F" w:rsidSect="002F0607">
      <w:headerReference w:type="default" r:id="rId11"/>
      <w:pgSz w:w="11906" w:h="16838"/>
      <w:pgMar w:top="851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71C1E" w14:textId="77777777" w:rsidR="00195A4D" w:rsidRDefault="00195A4D" w:rsidP="00676564">
      <w:r>
        <w:separator/>
      </w:r>
    </w:p>
  </w:endnote>
  <w:endnote w:type="continuationSeparator" w:id="0">
    <w:p w14:paraId="1F624D19" w14:textId="77777777" w:rsidR="00195A4D" w:rsidRDefault="00195A4D" w:rsidP="00676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DC806" w14:textId="77777777" w:rsidR="00195A4D" w:rsidRDefault="00195A4D" w:rsidP="00676564">
      <w:r>
        <w:separator/>
      </w:r>
    </w:p>
  </w:footnote>
  <w:footnote w:type="continuationSeparator" w:id="0">
    <w:p w14:paraId="19A880FE" w14:textId="77777777" w:rsidR="00195A4D" w:rsidRDefault="00195A4D" w:rsidP="00676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4B356" w14:textId="77777777" w:rsidR="00676564" w:rsidRPr="009D172B" w:rsidRDefault="00676564" w:rsidP="009D172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AE2"/>
    <w:multiLevelType w:val="hybridMultilevel"/>
    <w:tmpl w:val="6760480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38730A"/>
    <w:multiLevelType w:val="hybridMultilevel"/>
    <w:tmpl w:val="1A5E0F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9F1911"/>
    <w:multiLevelType w:val="hybridMultilevel"/>
    <w:tmpl w:val="8DA8EE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582DD6"/>
    <w:multiLevelType w:val="hybridMultilevel"/>
    <w:tmpl w:val="6BE0F01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7E20B4"/>
    <w:multiLevelType w:val="hybridMultilevel"/>
    <w:tmpl w:val="9DC647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53E72"/>
    <w:multiLevelType w:val="hybridMultilevel"/>
    <w:tmpl w:val="A762CEA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584CEE"/>
    <w:multiLevelType w:val="hybridMultilevel"/>
    <w:tmpl w:val="4942C3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727B6A"/>
    <w:multiLevelType w:val="hybridMultilevel"/>
    <w:tmpl w:val="EE14F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05176A"/>
    <w:multiLevelType w:val="hybridMultilevel"/>
    <w:tmpl w:val="C368ED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0A37D7"/>
    <w:multiLevelType w:val="hybridMultilevel"/>
    <w:tmpl w:val="E750A64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DA79CE"/>
    <w:multiLevelType w:val="hybridMultilevel"/>
    <w:tmpl w:val="64AA5D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8565FE"/>
    <w:multiLevelType w:val="hybridMultilevel"/>
    <w:tmpl w:val="EE14F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374AE3"/>
    <w:multiLevelType w:val="hybridMultilevel"/>
    <w:tmpl w:val="351E06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850B9"/>
    <w:multiLevelType w:val="hybridMultilevel"/>
    <w:tmpl w:val="304E6C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E75C1E"/>
    <w:multiLevelType w:val="hybridMultilevel"/>
    <w:tmpl w:val="7EA889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6F461B"/>
    <w:multiLevelType w:val="hybridMultilevel"/>
    <w:tmpl w:val="4FCCA7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140D7D"/>
    <w:multiLevelType w:val="hybridMultilevel"/>
    <w:tmpl w:val="52FC05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DB159C"/>
    <w:multiLevelType w:val="hybridMultilevel"/>
    <w:tmpl w:val="878C78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6"/>
  </w:num>
  <w:num w:numId="4">
    <w:abstractNumId w:val="18"/>
  </w:num>
  <w:num w:numId="5">
    <w:abstractNumId w:val="2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"/>
  </w:num>
  <w:num w:numId="11">
    <w:abstractNumId w:val="7"/>
  </w:num>
  <w:num w:numId="12">
    <w:abstractNumId w:val="13"/>
  </w:num>
  <w:num w:numId="13">
    <w:abstractNumId w:val="11"/>
  </w:num>
  <w:num w:numId="14">
    <w:abstractNumId w:val="9"/>
  </w:num>
  <w:num w:numId="15">
    <w:abstractNumId w:val="5"/>
  </w:num>
  <w:num w:numId="16">
    <w:abstractNumId w:val="3"/>
  </w:num>
  <w:num w:numId="17">
    <w:abstractNumId w:val="0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F5"/>
    <w:rsid w:val="000531A3"/>
    <w:rsid w:val="00070ADB"/>
    <w:rsid w:val="00081E1E"/>
    <w:rsid w:val="000E0802"/>
    <w:rsid w:val="001036EE"/>
    <w:rsid w:val="001179F8"/>
    <w:rsid w:val="00126AA4"/>
    <w:rsid w:val="00143AB0"/>
    <w:rsid w:val="00157DAC"/>
    <w:rsid w:val="001650D1"/>
    <w:rsid w:val="001945C1"/>
    <w:rsid w:val="00195A4D"/>
    <w:rsid w:val="001A614F"/>
    <w:rsid w:val="001E4B59"/>
    <w:rsid w:val="001F7C5F"/>
    <w:rsid w:val="002426AD"/>
    <w:rsid w:val="002476A4"/>
    <w:rsid w:val="002624E3"/>
    <w:rsid w:val="00280592"/>
    <w:rsid w:val="002834B5"/>
    <w:rsid w:val="002B5D45"/>
    <w:rsid w:val="002B7386"/>
    <w:rsid w:val="002D185F"/>
    <w:rsid w:val="002F0607"/>
    <w:rsid w:val="003037EC"/>
    <w:rsid w:val="003441FD"/>
    <w:rsid w:val="0036319C"/>
    <w:rsid w:val="0037628D"/>
    <w:rsid w:val="003978FF"/>
    <w:rsid w:val="003A4CFD"/>
    <w:rsid w:val="003C407B"/>
    <w:rsid w:val="003E6EF9"/>
    <w:rsid w:val="003F5362"/>
    <w:rsid w:val="004063BB"/>
    <w:rsid w:val="004237C7"/>
    <w:rsid w:val="00493DB7"/>
    <w:rsid w:val="00496FAF"/>
    <w:rsid w:val="004C689C"/>
    <w:rsid w:val="004F1383"/>
    <w:rsid w:val="004F36D2"/>
    <w:rsid w:val="004F5C87"/>
    <w:rsid w:val="00537AB7"/>
    <w:rsid w:val="005623CF"/>
    <w:rsid w:val="00562D74"/>
    <w:rsid w:val="00597963"/>
    <w:rsid w:val="005A1D1A"/>
    <w:rsid w:val="005B7583"/>
    <w:rsid w:val="005C1001"/>
    <w:rsid w:val="0060470E"/>
    <w:rsid w:val="00614970"/>
    <w:rsid w:val="006267D1"/>
    <w:rsid w:val="00626945"/>
    <w:rsid w:val="00663E0E"/>
    <w:rsid w:val="00665497"/>
    <w:rsid w:val="00676564"/>
    <w:rsid w:val="0068126E"/>
    <w:rsid w:val="006827AD"/>
    <w:rsid w:val="006B66B3"/>
    <w:rsid w:val="006B7DC9"/>
    <w:rsid w:val="006F3B72"/>
    <w:rsid w:val="00703A33"/>
    <w:rsid w:val="00726C1B"/>
    <w:rsid w:val="0072767F"/>
    <w:rsid w:val="00772987"/>
    <w:rsid w:val="00777965"/>
    <w:rsid w:val="00790660"/>
    <w:rsid w:val="007F66BA"/>
    <w:rsid w:val="00814487"/>
    <w:rsid w:val="008451A4"/>
    <w:rsid w:val="00851980"/>
    <w:rsid w:val="008815F5"/>
    <w:rsid w:val="008A1997"/>
    <w:rsid w:val="008C1A61"/>
    <w:rsid w:val="008F2811"/>
    <w:rsid w:val="00911E28"/>
    <w:rsid w:val="00914854"/>
    <w:rsid w:val="0092340D"/>
    <w:rsid w:val="00964A31"/>
    <w:rsid w:val="00981C7D"/>
    <w:rsid w:val="009B42BD"/>
    <w:rsid w:val="009C12C8"/>
    <w:rsid w:val="009D172B"/>
    <w:rsid w:val="009D700F"/>
    <w:rsid w:val="009F0ED8"/>
    <w:rsid w:val="00A24B1C"/>
    <w:rsid w:val="00A512CD"/>
    <w:rsid w:val="00A73865"/>
    <w:rsid w:val="00AB08EA"/>
    <w:rsid w:val="00AE3C37"/>
    <w:rsid w:val="00B02CB1"/>
    <w:rsid w:val="00B802E1"/>
    <w:rsid w:val="00BA342F"/>
    <w:rsid w:val="00BA34A4"/>
    <w:rsid w:val="00C156E6"/>
    <w:rsid w:val="00C90DB9"/>
    <w:rsid w:val="00CB3510"/>
    <w:rsid w:val="00CC367C"/>
    <w:rsid w:val="00CF4589"/>
    <w:rsid w:val="00D23AB2"/>
    <w:rsid w:val="00D4541A"/>
    <w:rsid w:val="00D64D4B"/>
    <w:rsid w:val="00D77E8E"/>
    <w:rsid w:val="00D86928"/>
    <w:rsid w:val="00D927BC"/>
    <w:rsid w:val="00DA246F"/>
    <w:rsid w:val="00DC0058"/>
    <w:rsid w:val="00DD155F"/>
    <w:rsid w:val="00DD2156"/>
    <w:rsid w:val="00DE1551"/>
    <w:rsid w:val="00DE2604"/>
    <w:rsid w:val="00DF2600"/>
    <w:rsid w:val="00DF57F1"/>
    <w:rsid w:val="00E54B79"/>
    <w:rsid w:val="00E621B8"/>
    <w:rsid w:val="00E654E9"/>
    <w:rsid w:val="00EF01D9"/>
    <w:rsid w:val="00F136D7"/>
    <w:rsid w:val="00F90112"/>
    <w:rsid w:val="00FB6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38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E8E"/>
    <w:rPr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D77E8E"/>
    <w:pPr>
      <w:tabs>
        <w:tab w:val="center" w:pos="4536"/>
        <w:tab w:val="right" w:pos="9072"/>
      </w:tabs>
    </w:pPr>
  </w:style>
  <w:style w:type="paragraph" w:styleId="Opisslike">
    <w:name w:val="caption"/>
    <w:basedOn w:val="Normal"/>
    <w:next w:val="Normal"/>
    <w:qFormat/>
    <w:rsid w:val="00D77E8E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656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564"/>
    <w:rPr>
      <w:rFonts w:ascii="Segoe UI" w:hAnsi="Segoe UI" w:cs="Segoe UI"/>
      <w:sz w:val="18"/>
      <w:szCs w:val="18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67656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6564"/>
    <w:rPr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5B758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8126E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812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E8E"/>
    <w:rPr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D77E8E"/>
    <w:pPr>
      <w:tabs>
        <w:tab w:val="center" w:pos="4536"/>
        <w:tab w:val="right" w:pos="9072"/>
      </w:tabs>
    </w:pPr>
  </w:style>
  <w:style w:type="paragraph" w:styleId="Opisslike">
    <w:name w:val="caption"/>
    <w:basedOn w:val="Normal"/>
    <w:next w:val="Normal"/>
    <w:qFormat/>
    <w:rsid w:val="00D77E8E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656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564"/>
    <w:rPr>
      <w:rFonts w:ascii="Segoe UI" w:hAnsi="Segoe UI" w:cs="Segoe UI"/>
      <w:sz w:val="18"/>
      <w:szCs w:val="18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67656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6564"/>
    <w:rPr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5B758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8126E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81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radsupetar.h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Korisnik_2</dc:creator>
  <cp:keywords/>
  <dc:description/>
  <cp:lastModifiedBy>Windows User</cp:lastModifiedBy>
  <cp:revision>22</cp:revision>
  <cp:lastPrinted>2021-12-17T07:56:00Z</cp:lastPrinted>
  <dcterms:created xsi:type="dcterms:W3CDTF">2021-11-24T14:16:00Z</dcterms:created>
  <dcterms:modified xsi:type="dcterms:W3CDTF">2026-01-13T11:49:00Z</dcterms:modified>
</cp:coreProperties>
</file>